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6996"/>
        <w:gridCol w:w="6533"/>
      </w:tblGrid>
      <w:tr w:rsidR="00BA74AF" w:rsidRPr="00BA74AF" w:rsidTr="00C6473A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484" w:type="dxa"/>
            <w:gridSpan w:val="2"/>
            <w:shd w:val="clear" w:color="auto" w:fill="BFBFBF" w:themeFill="background1" w:themeFillShade="BF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I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 xml:space="preserve">n de eerste en tweede kolom </w:t>
            </w:r>
            <w:r>
              <w:rPr>
                <w:rFonts w:ascii="Verdana" w:eastAsia="Times New Roman" w:hAnsi="Verdana" w:cs="Times New Roman"/>
                <w:i/>
                <w:lang w:eastAsia="nl-NL"/>
              </w:rPr>
              <w:t>staan respectievelijk het vraag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nummer in de basislijst en de vraagstam</w:t>
            </w: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In de kolom wijzigingen kunt u opnemen:</w:t>
            </w:r>
          </w:p>
          <w:p w:rsidR="00BA74AF" w:rsidRPr="00BA74AF" w:rsidRDefault="00D05E99" w:rsidP="00BA74AF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lang w:eastAsia="nl-NL"/>
              </w:rPr>
              <w:t xml:space="preserve">De term </w:t>
            </w:r>
            <w:r w:rsidR="00BA74AF" w:rsidRPr="00BA74AF">
              <w:rPr>
                <w:rFonts w:ascii="Verdana" w:eastAsia="Times New Roman" w:hAnsi="Verdana" w:cs="Times New Roman"/>
                <w:i/>
                <w:lang w:eastAsia="nl-NL"/>
              </w:rPr>
              <w:t>Vervallen</w:t>
            </w:r>
            <w:r>
              <w:rPr>
                <w:rFonts w:ascii="Verdana" w:eastAsia="Times New Roman" w:hAnsi="Verdana" w:cs="Times New Roman"/>
                <w:i/>
                <w:lang w:eastAsia="nl-NL"/>
              </w:rPr>
              <w:t xml:space="preserve"> (als de vraag niet opgenomen hoeft te worden)</w:t>
            </w:r>
          </w:p>
          <w:p w:rsidR="00BA74AF" w:rsidRPr="00BA74AF" w:rsidRDefault="00BA74AF" w:rsidP="00BA74AF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De gewijzigde tekst (</w:t>
            </w:r>
            <w:proofErr w:type="spellStart"/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aub</w:t>
            </w:r>
            <w:proofErr w:type="spellEnd"/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 xml:space="preserve"> niet in kolom 2 veranderingen aanbrengen)</w:t>
            </w: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Nieuwe vragen kunt u op de gewenste plek invoegen door een nieuwe rij in te v</w:t>
            </w:r>
            <w:r w:rsidR="00D05E99">
              <w:rPr>
                <w:rFonts w:ascii="Verdana" w:eastAsia="Times New Roman" w:hAnsi="Verdana" w:cs="Times New Roman"/>
                <w:i/>
                <w:lang w:eastAsia="nl-NL"/>
              </w:rPr>
              <w:t>o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egen</w:t>
            </w: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BA74AF" w:rsidRPr="00F20FCE" w:rsidRDefault="00BA74AF" w:rsidP="00B90D0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BA74AF" w:rsidRPr="00F20FCE" w:rsidRDefault="00BA74AF" w:rsidP="00B90D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F20FCE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Vraagstam: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BA74AF" w:rsidRPr="00F20FCE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20FCE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Wijzigingen</w:t>
            </w:r>
          </w:p>
        </w:tc>
      </w:tr>
      <w:tr w:rsidR="002A1F30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2A1F30" w:rsidRPr="00F20FCE" w:rsidRDefault="002A1F30" w:rsidP="00B90D0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2A1F30" w:rsidRPr="00F20FCE" w:rsidRDefault="002A1F30" w:rsidP="00B90D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Algemeen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2A1F30" w:rsidRPr="00F20FCE" w:rsidRDefault="002A1F30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11C1" w:rsidRPr="00F20FCE" w:rsidRDefault="006211C1" w:rsidP="002A1F30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966" w:type="dxa"/>
            <w:shd w:val="clear" w:color="auto" w:fill="auto"/>
            <w:vAlign w:val="center"/>
          </w:tcPr>
          <w:p w:rsidR="006211C1" w:rsidRPr="00F20FCE" w:rsidRDefault="006211C1" w:rsidP="002A1F30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Ben je een jongen of een meisje?</w:t>
            </w:r>
          </w:p>
        </w:tc>
        <w:tc>
          <w:tcPr>
            <w:tcW w:w="6488" w:type="dxa"/>
            <w:vMerge w:val="restart"/>
            <w:shd w:val="clear" w:color="auto" w:fill="auto"/>
            <w:vAlign w:val="center"/>
          </w:tcPr>
          <w:p w:rsidR="006211C1" w:rsidRPr="006211C1" w:rsidRDefault="006211C1" w:rsidP="006211C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6211C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D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  <w:r w:rsidRPr="006211C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volgorde en tekst van deze vragen mogen niet gewijzigd worden.</w:t>
            </w: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11C1" w:rsidRPr="00F20FCE" w:rsidRDefault="006211C1" w:rsidP="002A1F30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966" w:type="dxa"/>
            <w:shd w:val="clear" w:color="auto" w:fill="auto"/>
            <w:vAlign w:val="center"/>
          </w:tcPr>
          <w:p w:rsidR="006211C1" w:rsidRPr="00F20FCE" w:rsidRDefault="006211C1" w:rsidP="002A1F30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In welke groep zit je?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</w:tcPr>
          <w:p w:rsidR="006211C1" w:rsidRPr="002A1F30" w:rsidRDefault="006211C1" w:rsidP="002A1F30">
            <w:pPr>
              <w:spacing w:line="264" w:lineRule="auto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De sfeer op school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6211C1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668AC">
              <w:rPr>
                <w:rFonts w:ascii="Verdana" w:hAnsi="Verdana"/>
                <w:sz w:val="24"/>
              </w:rPr>
              <w:t>Hoe graag ga je naar school?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6211C1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668AC">
              <w:rPr>
                <w:rFonts w:ascii="Verdana" w:hAnsi="Verdana"/>
                <w:sz w:val="24"/>
              </w:rPr>
              <w:t>Hoe veilig voel je je op school?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6211C1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668AC">
              <w:rPr>
                <w:rFonts w:ascii="Verdana" w:hAnsi="Verdana"/>
                <w:sz w:val="24"/>
              </w:rPr>
              <w:t>Hoe duidelijk vind je de regels op school?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6211C1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668AC">
              <w:rPr>
                <w:rFonts w:ascii="Verdana" w:hAnsi="Verdana"/>
                <w:sz w:val="24"/>
              </w:rPr>
              <w:t>Heb je het naar je zin in de groep?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6211C1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668AC">
              <w:rPr>
                <w:rFonts w:ascii="Verdana" w:hAnsi="Verdana"/>
                <w:sz w:val="24"/>
              </w:rPr>
              <w:t>Hoe tevreden ben je over de omgang met je medeleerlingen?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</w:tbl>
    <w:p w:rsidR="006211C1" w:rsidRDefault="006211C1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6956"/>
        <w:gridCol w:w="6491"/>
      </w:tblGrid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6211C1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</w:tcPr>
          <w:p w:rsidR="006211C1" w:rsidRPr="006211C1" w:rsidRDefault="006211C1" w:rsidP="002A1F30">
            <w:pPr>
              <w:spacing w:line="264" w:lineRule="auto"/>
              <w:rPr>
                <w:rFonts w:ascii="Verdana" w:hAnsi="Verdana"/>
                <w:b/>
                <w:sz w:val="24"/>
              </w:rPr>
            </w:pPr>
            <w:r w:rsidRPr="006211C1">
              <w:rPr>
                <w:rFonts w:ascii="Verdana" w:hAnsi="Verdana"/>
                <w:b/>
                <w:sz w:val="24"/>
              </w:rPr>
              <w:t>De lessen op school</w:t>
            </w:r>
          </w:p>
        </w:tc>
        <w:tc>
          <w:tcPr>
            <w:tcW w:w="6488" w:type="dxa"/>
            <w:vMerge w:val="restart"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6211C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De volgorde en tekst van deze vragen mogen niet gewijzigd worden.</w:t>
            </w: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6211C1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668AC">
              <w:rPr>
                <w:rFonts w:ascii="Verdana" w:hAnsi="Verdana"/>
                <w:sz w:val="24"/>
              </w:rPr>
              <w:t xml:space="preserve">Hoe tevreden ben je over wat je leert op deze school? 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6211C1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668AC">
              <w:rPr>
                <w:rFonts w:ascii="Verdana" w:hAnsi="Verdana"/>
                <w:sz w:val="24"/>
              </w:rPr>
              <w:t>Hoe tevreden ben je over de uitleg van je juf of meester?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10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6211C1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668AC">
              <w:rPr>
                <w:rFonts w:ascii="Verdana" w:hAnsi="Verdana"/>
                <w:sz w:val="24"/>
              </w:rPr>
              <w:t>Hoe duidelijk vertelt je juf of meester wat je goed of fout doet?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11</w:t>
            </w:r>
          </w:p>
        </w:tc>
        <w:tc>
          <w:tcPr>
            <w:tcW w:w="6966" w:type="dxa"/>
            <w:shd w:val="clear" w:color="auto" w:fill="auto"/>
          </w:tcPr>
          <w:p w:rsidR="006211C1" w:rsidRPr="00C33DBD" w:rsidRDefault="006211C1" w:rsidP="002A1F30">
            <w:pPr>
              <w:spacing w:line="264" w:lineRule="auto"/>
              <w:rPr>
                <w:rFonts w:ascii="Verdana" w:hAnsi="Verdana"/>
                <w:sz w:val="24"/>
                <w:szCs w:val="24"/>
              </w:rPr>
            </w:pPr>
            <w:r w:rsidRPr="00C33DBD">
              <w:rPr>
                <w:rFonts w:ascii="Verdana" w:hAnsi="Verdana"/>
                <w:sz w:val="24"/>
                <w:szCs w:val="24"/>
              </w:rPr>
              <w:t xml:space="preserve">Hoe goed helpt je juf of meester je als dat nodig is? 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6211C1" w:rsidRPr="006211C1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</w:tcPr>
          <w:p w:rsidR="006211C1" w:rsidRPr="006211C1" w:rsidRDefault="006211C1" w:rsidP="002A1F30">
            <w:pPr>
              <w:spacing w:line="264" w:lineRule="auto"/>
              <w:rPr>
                <w:rFonts w:ascii="Verdana" w:hAnsi="Verdana" w:cs="ComicSansMS"/>
                <w:b/>
                <w:sz w:val="24"/>
                <w:szCs w:val="24"/>
              </w:rPr>
            </w:pPr>
            <w:r w:rsidRPr="006211C1">
              <w:rPr>
                <w:rFonts w:ascii="Verdana" w:hAnsi="Verdana" w:cs="ComicSansMS"/>
                <w:b/>
                <w:sz w:val="24"/>
                <w:szCs w:val="24"/>
              </w:rPr>
              <w:t>Rapportcijfer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12</w:t>
            </w:r>
          </w:p>
        </w:tc>
        <w:tc>
          <w:tcPr>
            <w:tcW w:w="6966" w:type="dxa"/>
            <w:shd w:val="clear" w:color="auto" w:fill="auto"/>
          </w:tcPr>
          <w:p w:rsidR="006211C1" w:rsidRPr="00C33DBD" w:rsidRDefault="006211C1" w:rsidP="002A1F30">
            <w:pPr>
              <w:spacing w:line="264" w:lineRule="auto"/>
              <w:rPr>
                <w:rFonts w:ascii="Verdana" w:hAnsi="Verdana" w:cs="ComicSansMS"/>
                <w:sz w:val="24"/>
                <w:szCs w:val="24"/>
              </w:rPr>
            </w:pPr>
            <w:r>
              <w:rPr>
                <w:rFonts w:ascii="Verdana" w:hAnsi="Verdana" w:cs="ComicSansMS"/>
                <w:sz w:val="24"/>
                <w:szCs w:val="24"/>
              </w:rPr>
              <w:t>Welk rapportcijfer geef je aan de school?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6211C1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</w:tcPr>
          <w:p w:rsidR="006211C1" w:rsidRPr="006211C1" w:rsidRDefault="006211C1" w:rsidP="002A1F30">
            <w:pPr>
              <w:spacing w:line="264" w:lineRule="auto"/>
              <w:rPr>
                <w:rFonts w:ascii="Verdana" w:hAnsi="Verdana" w:cs="ComicSansMS"/>
                <w:b/>
                <w:sz w:val="24"/>
                <w:szCs w:val="24"/>
              </w:rPr>
            </w:pPr>
            <w:r w:rsidRPr="006211C1">
              <w:rPr>
                <w:rFonts w:ascii="Verdana" w:hAnsi="Verdana" w:cs="ComicSansMS"/>
                <w:b/>
                <w:sz w:val="24"/>
                <w:szCs w:val="24"/>
              </w:rPr>
              <w:t>De veiligheid op school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13</w:t>
            </w:r>
          </w:p>
        </w:tc>
        <w:tc>
          <w:tcPr>
            <w:tcW w:w="6966" w:type="dxa"/>
            <w:shd w:val="clear" w:color="auto" w:fill="auto"/>
          </w:tcPr>
          <w:p w:rsidR="006211C1" w:rsidRPr="00C33DBD" w:rsidRDefault="006211C1" w:rsidP="002A1F30">
            <w:pPr>
              <w:spacing w:line="264" w:lineRule="auto"/>
              <w:rPr>
                <w:rFonts w:ascii="Verdana" w:hAnsi="Verdana"/>
                <w:sz w:val="24"/>
                <w:szCs w:val="24"/>
              </w:rPr>
            </w:pPr>
            <w:r w:rsidRPr="00C33DBD">
              <w:rPr>
                <w:rFonts w:ascii="Verdana" w:hAnsi="Verdana" w:cs="ComicSansMS"/>
                <w:sz w:val="24"/>
                <w:szCs w:val="24"/>
              </w:rPr>
              <w:t>Ik word op school gepest door andere leerlingen.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14</w:t>
            </w:r>
          </w:p>
        </w:tc>
        <w:tc>
          <w:tcPr>
            <w:tcW w:w="6966" w:type="dxa"/>
            <w:shd w:val="clear" w:color="auto" w:fill="auto"/>
          </w:tcPr>
          <w:p w:rsidR="006211C1" w:rsidRPr="00C33DBD" w:rsidRDefault="006211C1" w:rsidP="002A1F30">
            <w:pPr>
              <w:spacing w:line="264" w:lineRule="auto"/>
              <w:rPr>
                <w:rFonts w:ascii="Verdana" w:hAnsi="Verdana"/>
                <w:sz w:val="24"/>
                <w:szCs w:val="24"/>
              </w:rPr>
            </w:pPr>
            <w:r w:rsidRPr="00C33DBD">
              <w:rPr>
                <w:rFonts w:ascii="Verdana" w:hAnsi="Verdana" w:cs="ComicSansMS"/>
                <w:sz w:val="24"/>
                <w:szCs w:val="24"/>
              </w:rPr>
              <w:t>Ik word online gepest door andere leerlingen.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</w:t>
            </w:r>
          </w:p>
        </w:tc>
        <w:tc>
          <w:tcPr>
            <w:tcW w:w="6966" w:type="dxa"/>
            <w:shd w:val="clear" w:color="auto" w:fill="auto"/>
          </w:tcPr>
          <w:p w:rsidR="006211C1" w:rsidRPr="00C33DBD" w:rsidRDefault="006211C1" w:rsidP="002A1F30">
            <w:pPr>
              <w:spacing w:line="264" w:lineRule="auto"/>
              <w:rPr>
                <w:rFonts w:ascii="Verdana" w:hAnsi="Verdana"/>
                <w:sz w:val="24"/>
                <w:szCs w:val="24"/>
              </w:rPr>
            </w:pPr>
            <w:r w:rsidRPr="00C33DBD">
              <w:rPr>
                <w:rFonts w:ascii="Verdana" w:hAnsi="Verdana" w:cs="ComicSansMS"/>
                <w:sz w:val="24"/>
                <w:szCs w:val="24"/>
              </w:rPr>
              <w:t>Andere leerlingen doen mij expres pijn.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16</w:t>
            </w:r>
          </w:p>
        </w:tc>
        <w:tc>
          <w:tcPr>
            <w:tcW w:w="6966" w:type="dxa"/>
            <w:shd w:val="clear" w:color="auto" w:fill="auto"/>
          </w:tcPr>
          <w:p w:rsidR="006211C1" w:rsidRPr="00C33DBD" w:rsidRDefault="006211C1" w:rsidP="002A1F30">
            <w:pPr>
              <w:spacing w:line="264" w:lineRule="auto"/>
              <w:rPr>
                <w:rFonts w:ascii="Verdana" w:hAnsi="Verdana"/>
                <w:sz w:val="24"/>
                <w:szCs w:val="24"/>
              </w:rPr>
            </w:pPr>
            <w:r w:rsidRPr="00C33DBD">
              <w:rPr>
                <w:rFonts w:ascii="Verdana" w:hAnsi="Verdana" w:cs="ComicSansMS"/>
                <w:sz w:val="24"/>
                <w:szCs w:val="24"/>
              </w:rPr>
              <w:t>Ik ben bang voor andere leerlingen.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17</w:t>
            </w:r>
          </w:p>
        </w:tc>
        <w:tc>
          <w:tcPr>
            <w:tcW w:w="6966" w:type="dxa"/>
            <w:shd w:val="clear" w:color="auto" w:fill="auto"/>
          </w:tcPr>
          <w:p w:rsidR="006211C1" w:rsidRPr="00C33DBD" w:rsidRDefault="006211C1" w:rsidP="002A1F30">
            <w:pPr>
              <w:spacing w:line="264" w:lineRule="auto"/>
              <w:rPr>
                <w:rFonts w:ascii="Verdana" w:hAnsi="Verdana"/>
                <w:sz w:val="24"/>
                <w:szCs w:val="24"/>
              </w:rPr>
            </w:pPr>
            <w:r w:rsidRPr="00C33DBD">
              <w:rPr>
                <w:rFonts w:ascii="Verdana" w:hAnsi="Verdana" w:cs="ComicSansMS"/>
                <w:sz w:val="24"/>
                <w:szCs w:val="24"/>
              </w:rPr>
              <w:t>Mijn juf of meester helpt bij het oplossen van ruzies tussen leerlingen.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BA74AF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BA74AF" w:rsidRPr="00F20FCE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BA74AF" w:rsidRPr="00F20FCE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Algemeen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BA74AF" w:rsidRPr="00F20FCE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moeilijk vind je rekenen?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moeilijk vind je taal?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moeilijk vind je werken met de computer?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20FCE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De lessen en de vakken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21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rekenen?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22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taal?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23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werken met de computer?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24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het samenwerken met andere kinderen?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zelfstandig werken?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26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geschiedenis?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27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aardrijkskunde, topografie?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28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natuur, biologie?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211C1" w:rsidRDefault="006211C1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996"/>
        <w:gridCol w:w="6533"/>
      </w:tblGrid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Hoe leuk vind je levensbeschouwelijke vorming en godsdienstonderwijs zoals humanistische vorming en </w:t>
            </w:r>
            <w:proofErr w:type="spellStart"/>
            <w:r w:rsidRPr="00F20FCE">
              <w:rPr>
                <w:rFonts w:ascii="Verdana" w:hAnsi="Verdana"/>
                <w:sz w:val="24"/>
                <w:szCs w:val="24"/>
              </w:rPr>
              <w:t>bijbelles</w:t>
            </w:r>
            <w:proofErr w:type="spellEnd"/>
            <w:r w:rsidRPr="00F20FCE">
              <w:rPr>
                <w:rFonts w:ascii="Verdana" w:hAnsi="Verdana"/>
                <w:sz w:val="24"/>
                <w:szCs w:val="24"/>
              </w:rPr>
              <w:t>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knutselen, handvaardigheid?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31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tekenen?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32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gymnastiek?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33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uitstapjes met de klas?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20FCE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De groep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34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Is het leuk met de kinderen waarmee je aan een tafeltje of in een groepje zit?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35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Zou je liever op een andere plek willen zitten?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36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de jongens van je klas aardig?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37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de meisjes van je klas aardig?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38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Heb je het naar je zin in de groep?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39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Heb je veel vriendjes of vriendinnetjes op school?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40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klaslokaal gezellig?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41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rustig genoeg in de klas?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42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Zijn er duidelijke regels over wat wel en niet mag?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43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Voel je je wel eens alleen op school?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44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Wordt er wel eens ruzie gemaakt in je groep?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45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 w:rsidP="00C33DBD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Worden </w:t>
            </w:r>
            <w:r w:rsidR="00C33DBD">
              <w:rPr>
                <w:rFonts w:ascii="Verdana" w:hAnsi="Verdana"/>
                <w:sz w:val="24"/>
                <w:szCs w:val="24"/>
              </w:rPr>
              <w:t>de</w:t>
            </w:r>
            <w:r w:rsidRPr="00F20FCE">
              <w:rPr>
                <w:rFonts w:ascii="Verdana" w:hAnsi="Verdana"/>
                <w:sz w:val="24"/>
                <w:szCs w:val="24"/>
              </w:rPr>
              <w:t xml:space="preserve"> kinderen </w:t>
            </w:r>
            <w:r w:rsidR="00C33DBD">
              <w:rPr>
                <w:rFonts w:ascii="Verdana" w:hAnsi="Verdana"/>
                <w:sz w:val="24"/>
                <w:szCs w:val="24"/>
              </w:rPr>
              <w:t xml:space="preserve">in jouw groep </w:t>
            </w:r>
            <w:r w:rsidRPr="00F20FCE">
              <w:rPr>
                <w:rFonts w:ascii="Verdana" w:hAnsi="Verdana"/>
                <w:sz w:val="24"/>
                <w:szCs w:val="24"/>
              </w:rPr>
              <w:t>wel eens gepest?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46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Pest je zelf wel eens?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47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Verveel je je weleens op school?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20FCE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De juf of meester (van wie je het meeste les hebt)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48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de juf of meester aardig?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49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Legt de juf of meester goed uit?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Luistert de juf of meester goed naar je?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51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Laat de juf of meester je uitspreken?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52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Is de juf of meester streng?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53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Helpt de juf of meester als je dat nodig hebt?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54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Krijg je extra opdrachten als je snel klaar bent?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55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Ziet de juf of meester het als je goed je best doet?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56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Zorgt de juf of meester </w:t>
            </w:r>
            <w:proofErr w:type="gramStart"/>
            <w:r w:rsidRPr="00F20FCE">
              <w:rPr>
                <w:rFonts w:ascii="Verdana" w:hAnsi="Verdana"/>
                <w:sz w:val="24"/>
                <w:szCs w:val="24"/>
              </w:rPr>
              <w:t>er voor</w:t>
            </w:r>
            <w:proofErr w:type="gramEnd"/>
            <w:r w:rsidRPr="00F20FCE">
              <w:rPr>
                <w:rFonts w:ascii="Verdana" w:hAnsi="Verdana"/>
                <w:sz w:val="24"/>
                <w:szCs w:val="24"/>
              </w:rPr>
              <w:t xml:space="preserve"> dat pestkoppen ophouden met pesten?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57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Krijg je van de juf of meester weleens de schuld voor iets dat je niet gedaan hebt?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58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Als je een probleempje hebt zeg je dat dan tegen de juf of meester?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20FCE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De School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59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schoolgebouw er van binnen mooi uitzien?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60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schoolgebouw er van buiten mooi uitzien?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61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schoon en netjes op school?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62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schoolplein leuk?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63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speelkwartier leuk?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64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Is de weg naar school veilig?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65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Zijn er genoeg leuke dingen op school te doen?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66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leuk als je tussen de middag moet overblijven?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67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leuk als je les krijgt van een andere juf of meester?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68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Ben je op school vaak moe?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20FCE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Algemene tevredenheid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69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leuk om naar school te gaan?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70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dat je veel leert op deze school?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71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Denk je dat je ouders tevreden zijn over deze school?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2A1F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72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Denk je weleens: Zat ik maar op een andere school?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211C1" w:rsidRDefault="006211C1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996"/>
        <w:gridCol w:w="6533"/>
      </w:tblGrid>
      <w:tr w:rsidR="00F20FCE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Achtergrondgegevens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73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Verveel je je thuis wel eens?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74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Speel je weleens buiten?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75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Lees je thuis wel eens een leesboek?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76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Kijk je thuis televisie?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77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Speel je thuis met computerspelletjes (</w:t>
            </w:r>
            <w:proofErr w:type="spellStart"/>
            <w:r w:rsidRPr="00F20FCE">
              <w:rPr>
                <w:rFonts w:ascii="Verdana" w:hAnsi="Verdana"/>
                <w:sz w:val="24"/>
                <w:szCs w:val="24"/>
              </w:rPr>
              <w:t>bijv</w:t>
            </w:r>
            <w:proofErr w:type="spellEnd"/>
            <w:r w:rsidRPr="00F20FCE">
              <w:rPr>
                <w:rFonts w:ascii="Verdana" w:hAnsi="Verdana"/>
                <w:sz w:val="24"/>
                <w:szCs w:val="24"/>
              </w:rPr>
              <w:t xml:space="preserve"> Nintendo)?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78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Gebruik je thuis de computer voor schoolwerk?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79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Gebruik je thuis wel eens internet?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80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Praat je met je ouders over school?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81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Helpen je ouders je met huiswerk als je dat wilt?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82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Eet je goed voordat je `s ochtends naar school gaat?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83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Helpen je ouders mee op school? (</w:t>
            </w:r>
            <w:proofErr w:type="spellStart"/>
            <w:r w:rsidRPr="00F20FCE">
              <w:rPr>
                <w:rFonts w:ascii="Verdana" w:hAnsi="Verdana"/>
                <w:sz w:val="24"/>
                <w:szCs w:val="24"/>
              </w:rPr>
              <w:t>bijv</w:t>
            </w:r>
            <w:proofErr w:type="spellEnd"/>
            <w:r w:rsidRPr="00F20FCE">
              <w:rPr>
                <w:rFonts w:ascii="Verdana" w:hAnsi="Verdana"/>
                <w:sz w:val="24"/>
                <w:szCs w:val="24"/>
              </w:rPr>
              <w:t xml:space="preserve"> als leesouder of overblijfouder)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84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Zit je op een sportclub?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85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Zit je op een andere club of vereniging?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86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Wat doe je meestal als je uit school komt?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87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Welke taal spreek je thuis het meest?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88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laat ga je door de week naar bed?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6211C1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89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Weet je al naar welke school je wilt na groep 8?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C6473A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</w:tcPr>
          <w:p w:rsidR="00673F77" w:rsidRPr="00F20FCE" w:rsidRDefault="006211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90</w:t>
            </w:r>
          </w:p>
        </w:tc>
        <w:tc>
          <w:tcPr>
            <w:tcW w:w="6966" w:type="dxa"/>
            <w:shd w:val="clear" w:color="auto" w:fill="FFFF00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Als je nog opmerkingen hebt, dan mag je die hieronder opschrijven.</w:t>
            </w:r>
          </w:p>
        </w:tc>
        <w:tc>
          <w:tcPr>
            <w:tcW w:w="6488" w:type="dxa"/>
            <w:shd w:val="clear" w:color="auto" w:fill="FFFF00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668AC" w:rsidRDefault="001668AC" w:rsidP="006211C1"/>
    <w:sectPr w:rsidR="001668AC" w:rsidSect="00BA7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8D" w:rsidRDefault="00AD608D" w:rsidP="00D05E99">
      <w:pPr>
        <w:spacing w:after="0" w:line="240" w:lineRule="auto"/>
      </w:pPr>
      <w:r>
        <w:separator/>
      </w:r>
    </w:p>
  </w:endnote>
  <w:endnote w:type="continuationSeparator" w:id="0">
    <w:p w:rsidR="00AD608D" w:rsidRDefault="00AD608D" w:rsidP="00D0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EA7" w:rsidRDefault="000D6E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99" w:rsidRDefault="00D05E99">
    <w:pPr>
      <w:pStyle w:val="Voettekst"/>
    </w:pPr>
    <w:r>
      <w:t>BvP</w:t>
    </w:r>
    <w:r w:rsidR="001668AC">
      <w:t>O Bureau voor praktijkgericht o</w:t>
    </w:r>
    <w:r>
      <w:t>nderzoek, Groningen</w:t>
    </w:r>
    <w:r>
      <w:ptab w:relativeTo="margin" w:alignment="right" w:leader="none"/>
    </w:r>
    <w:r>
      <w:t>bvpo.nl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EA7" w:rsidRDefault="000D6E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8D" w:rsidRDefault="00AD608D" w:rsidP="00D05E99">
      <w:pPr>
        <w:spacing w:after="0" w:line="240" w:lineRule="auto"/>
      </w:pPr>
      <w:r>
        <w:separator/>
      </w:r>
    </w:p>
  </w:footnote>
  <w:footnote w:type="continuationSeparator" w:id="0">
    <w:p w:rsidR="00AD608D" w:rsidRDefault="00AD608D" w:rsidP="00D0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EA7" w:rsidRDefault="000D6E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99" w:rsidRPr="00D05E99" w:rsidRDefault="00D05E99">
    <w:pPr>
      <w:pStyle w:val="Koptekst"/>
      <w:rPr>
        <w:rFonts w:ascii="Verdana" w:hAnsi="Verdana"/>
        <w:sz w:val="28"/>
        <w:szCs w:val="28"/>
      </w:rPr>
    </w:pPr>
    <w:r w:rsidRPr="00D05E99">
      <w:rPr>
        <w:rFonts w:ascii="Verdana" w:hAnsi="Verdana"/>
        <w:sz w:val="28"/>
        <w:szCs w:val="28"/>
      </w:rPr>
      <w:t xml:space="preserve">Mutatieformulier </w:t>
    </w:r>
    <w:r w:rsidR="00F20FCE">
      <w:rPr>
        <w:rFonts w:ascii="Verdana" w:hAnsi="Verdana"/>
        <w:sz w:val="28"/>
        <w:szCs w:val="28"/>
      </w:rPr>
      <w:t>leerlingen</w:t>
    </w:r>
    <w:r w:rsidRPr="00D05E99">
      <w:rPr>
        <w:rFonts w:ascii="Verdana" w:hAnsi="Verdana"/>
        <w:sz w:val="28"/>
        <w:szCs w:val="28"/>
      </w:rPr>
      <w:t>peiling (basisvragen</w:t>
    </w:r>
    <w:r w:rsidR="00C6473A">
      <w:rPr>
        <w:rFonts w:ascii="Verdana" w:hAnsi="Verdana"/>
        <w:sz w:val="28"/>
        <w:szCs w:val="28"/>
      </w:rPr>
      <w:t xml:space="preserve"> plus vragen Vensters voor </w:t>
    </w:r>
    <w:r w:rsidR="00C6473A">
      <w:rPr>
        <w:rFonts w:ascii="Verdana" w:hAnsi="Verdana"/>
        <w:sz w:val="28"/>
        <w:szCs w:val="28"/>
      </w:rPr>
      <w:t>verantwoording</w:t>
    </w:r>
    <w:bookmarkStart w:id="0" w:name="_GoBack"/>
    <w:bookmarkEnd w:id="0"/>
    <w:r w:rsidRPr="00D05E99">
      <w:rPr>
        <w:rFonts w:ascii="Verdana" w:hAnsi="Verdana"/>
        <w:sz w:val="28"/>
        <w:szCs w:val="28"/>
      </w:rPr>
      <w:t>)</w:t>
    </w:r>
  </w:p>
  <w:p w:rsidR="00D05E99" w:rsidRDefault="00D05E9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EA7" w:rsidRDefault="000D6E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02050"/>
    <w:multiLevelType w:val="hybridMultilevel"/>
    <w:tmpl w:val="97D431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AF"/>
    <w:rsid w:val="000D6EA7"/>
    <w:rsid w:val="001668AC"/>
    <w:rsid w:val="0023762F"/>
    <w:rsid w:val="002A1F30"/>
    <w:rsid w:val="003E1A86"/>
    <w:rsid w:val="0049731B"/>
    <w:rsid w:val="006004D8"/>
    <w:rsid w:val="006211C1"/>
    <w:rsid w:val="00673F77"/>
    <w:rsid w:val="00706E10"/>
    <w:rsid w:val="007A67F9"/>
    <w:rsid w:val="00A8749A"/>
    <w:rsid w:val="00AC24C6"/>
    <w:rsid w:val="00AD608D"/>
    <w:rsid w:val="00B5768D"/>
    <w:rsid w:val="00B93DC0"/>
    <w:rsid w:val="00BA74AF"/>
    <w:rsid w:val="00C33DBD"/>
    <w:rsid w:val="00C6473A"/>
    <w:rsid w:val="00D05E99"/>
    <w:rsid w:val="00D20664"/>
    <w:rsid w:val="00E47C3A"/>
    <w:rsid w:val="00EC2B92"/>
    <w:rsid w:val="00F2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FE5332-39B3-4A65-9DB6-A5099110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5">
    <w:name w:val="heading 5"/>
    <w:basedOn w:val="Standaard"/>
    <w:link w:val="Kop5Char"/>
    <w:uiPriority w:val="9"/>
    <w:unhideWhenUsed/>
    <w:qFormat/>
    <w:rsid w:val="001668AC"/>
    <w:pPr>
      <w:keepNext/>
      <w:spacing w:after="0" w:line="260" w:lineRule="exact"/>
      <w:outlineLvl w:val="4"/>
    </w:pPr>
    <w:rPr>
      <w:rFonts w:ascii="Arial" w:hAnsi="Arial" w:cs="Arial"/>
      <w:i/>
      <w:iCs/>
      <w:sz w:val="24"/>
      <w:szCs w:val="24"/>
      <w:lang w:eastAsia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74A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0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5E99"/>
  </w:style>
  <w:style w:type="paragraph" w:styleId="Voettekst">
    <w:name w:val="footer"/>
    <w:basedOn w:val="Standaard"/>
    <w:link w:val="VoettekstChar"/>
    <w:uiPriority w:val="99"/>
    <w:unhideWhenUsed/>
    <w:rsid w:val="00D0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5E99"/>
  </w:style>
  <w:style w:type="paragraph" w:styleId="Ballontekst">
    <w:name w:val="Balloon Text"/>
    <w:basedOn w:val="Standaard"/>
    <w:link w:val="BallontekstChar"/>
    <w:uiPriority w:val="99"/>
    <w:semiHidden/>
    <w:unhideWhenUsed/>
    <w:rsid w:val="00D0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E99"/>
    <w:rPr>
      <w:rFonts w:ascii="Tahoma" w:hAnsi="Tahoma" w:cs="Tahoma"/>
      <w:sz w:val="16"/>
      <w:szCs w:val="16"/>
    </w:rPr>
  </w:style>
  <w:style w:type="character" w:customStyle="1" w:styleId="Kop5Char">
    <w:name w:val="Kop 5 Char"/>
    <w:basedOn w:val="Standaardalinea-lettertype"/>
    <w:link w:val="Kop5"/>
    <w:uiPriority w:val="9"/>
    <w:rsid w:val="001668AC"/>
    <w:rPr>
      <w:rFonts w:ascii="Arial" w:hAnsi="Arial" w:cs="Arial"/>
      <w:i/>
      <w:iCs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F3AE-9BCD-465A-9B7B-8FCA868F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Boelhouwer</dc:creator>
  <cp:lastModifiedBy>Info BvPO</cp:lastModifiedBy>
  <cp:revision>3</cp:revision>
  <dcterms:created xsi:type="dcterms:W3CDTF">2017-09-04T15:22:00Z</dcterms:created>
  <dcterms:modified xsi:type="dcterms:W3CDTF">2017-09-05T07:59:00Z</dcterms:modified>
</cp:coreProperties>
</file>